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02" w:rsidRDefault="00576602" w:rsidP="008966A3">
      <w:pPr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 w:rsidRPr="00576602">
        <w:rPr>
          <w:rFonts w:hint="cs"/>
          <w:b/>
          <w:bCs/>
          <w:sz w:val="28"/>
          <w:szCs w:val="28"/>
          <w:rtl/>
        </w:rPr>
        <w:t xml:space="preserve">أسماء </w:t>
      </w:r>
      <w:r w:rsidR="008966A3">
        <w:rPr>
          <w:rFonts w:hint="cs"/>
          <w:b/>
          <w:bCs/>
          <w:sz w:val="28"/>
          <w:szCs w:val="28"/>
          <w:rtl/>
        </w:rPr>
        <w:t>خريجي</w:t>
      </w:r>
      <w:r w:rsidRPr="00576602">
        <w:rPr>
          <w:rFonts w:hint="cs"/>
          <w:b/>
          <w:bCs/>
          <w:sz w:val="28"/>
          <w:szCs w:val="28"/>
          <w:rtl/>
        </w:rPr>
        <w:t xml:space="preserve"> الدراسة الإعدادية المرشحين للقبول في كلية التمريض / الدراسة المسائية</w:t>
      </w:r>
    </w:p>
    <w:p w:rsidR="00575872" w:rsidRPr="00576602" w:rsidRDefault="00576602" w:rsidP="00576602">
      <w:pPr>
        <w:jc w:val="center"/>
        <w:rPr>
          <w:b/>
          <w:bCs/>
          <w:sz w:val="28"/>
          <w:szCs w:val="28"/>
        </w:rPr>
      </w:pPr>
      <w:r w:rsidRPr="00576602">
        <w:rPr>
          <w:rFonts w:hint="cs"/>
          <w:b/>
          <w:bCs/>
          <w:sz w:val="28"/>
          <w:szCs w:val="28"/>
          <w:rtl/>
        </w:rPr>
        <w:t xml:space="preserve"> للعام الدراسي 2024/2025</w:t>
      </w:r>
    </w:p>
    <w:tbl>
      <w:tblPr>
        <w:tblStyle w:val="a5"/>
        <w:tblW w:w="497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6624"/>
        <w:gridCol w:w="1410"/>
      </w:tblGrid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المعدل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1D287A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</w:p>
        </w:tc>
      </w:tr>
      <w:tr w:rsidR="00AA475B" w:rsidRPr="001D287A" w:rsidTr="006D6492">
        <w:trPr>
          <w:trHeight w:val="456"/>
        </w:trPr>
        <w:tc>
          <w:tcPr>
            <w:tcW w:w="670" w:type="pct"/>
          </w:tcPr>
          <w:p w:rsidR="00AA475B" w:rsidRPr="00B46195" w:rsidRDefault="00AA475B" w:rsidP="00B46195">
            <w:pPr>
              <w:tabs>
                <w:tab w:val="left" w:pos="54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46195">
              <w:rPr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3570" w:type="pct"/>
          </w:tcPr>
          <w:p w:rsidR="00AA475B" w:rsidRPr="00B46195" w:rsidRDefault="00AA475B" w:rsidP="00B46195">
            <w:pPr>
              <w:tabs>
                <w:tab w:val="left" w:pos="54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46195">
              <w:rPr>
                <w:b/>
                <w:bCs/>
                <w:sz w:val="28"/>
                <w:szCs w:val="28"/>
                <w:rtl/>
              </w:rPr>
              <w:t>سارة قصي يوسف سلمان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B46195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B46195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46195">
              <w:rPr>
                <w:rFonts w:hint="cs"/>
                <w:b/>
                <w:bCs/>
                <w:sz w:val="28"/>
                <w:szCs w:val="28"/>
                <w:rtl/>
              </w:rPr>
              <w:t>87.29</w:t>
            </w:r>
          </w:p>
        </w:tc>
        <w:tc>
          <w:tcPr>
            <w:tcW w:w="3570" w:type="pct"/>
            <w:vAlign w:val="center"/>
          </w:tcPr>
          <w:p w:rsidR="00AA475B" w:rsidRPr="00B46195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46195">
              <w:rPr>
                <w:rFonts w:hint="cs"/>
                <w:b/>
                <w:bCs/>
                <w:sz w:val="28"/>
                <w:szCs w:val="28"/>
                <w:rtl/>
              </w:rPr>
              <w:t>شهد يوسف جمعة عبد المجيد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6D6492">
        <w:trPr>
          <w:trHeight w:val="429"/>
        </w:trPr>
        <w:tc>
          <w:tcPr>
            <w:tcW w:w="670" w:type="pct"/>
          </w:tcPr>
          <w:p w:rsidR="00AA475B" w:rsidRPr="00B46195" w:rsidRDefault="00AA475B" w:rsidP="00B46195">
            <w:pPr>
              <w:tabs>
                <w:tab w:val="left" w:pos="54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46195">
              <w:rPr>
                <w:b/>
                <w:bCs/>
                <w:sz w:val="28"/>
                <w:szCs w:val="28"/>
                <w:rtl/>
              </w:rPr>
              <w:t>86.71</w:t>
            </w:r>
          </w:p>
        </w:tc>
        <w:tc>
          <w:tcPr>
            <w:tcW w:w="3570" w:type="pct"/>
          </w:tcPr>
          <w:p w:rsidR="00AA475B" w:rsidRPr="00B46195" w:rsidRDefault="00AA475B" w:rsidP="00B46195">
            <w:pPr>
              <w:tabs>
                <w:tab w:val="left" w:pos="54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46195">
              <w:rPr>
                <w:b/>
                <w:bCs/>
                <w:sz w:val="28"/>
                <w:szCs w:val="28"/>
                <w:rtl/>
              </w:rPr>
              <w:t>فاطمة حسن قاسم محمد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B46195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6D6492">
        <w:trPr>
          <w:trHeight w:val="411"/>
        </w:trPr>
        <w:tc>
          <w:tcPr>
            <w:tcW w:w="670" w:type="pct"/>
            <w:vAlign w:val="center"/>
          </w:tcPr>
          <w:p w:rsidR="00AA475B" w:rsidRPr="00B46195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46195">
              <w:rPr>
                <w:rFonts w:hint="cs"/>
                <w:b/>
                <w:bCs/>
                <w:sz w:val="28"/>
                <w:szCs w:val="28"/>
                <w:rtl/>
              </w:rPr>
              <w:t>86.14</w:t>
            </w:r>
          </w:p>
        </w:tc>
        <w:tc>
          <w:tcPr>
            <w:tcW w:w="3570" w:type="pct"/>
            <w:vAlign w:val="center"/>
          </w:tcPr>
          <w:p w:rsidR="00AA475B" w:rsidRPr="00B46195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46195">
              <w:rPr>
                <w:rFonts w:hint="cs"/>
                <w:b/>
                <w:bCs/>
                <w:sz w:val="28"/>
                <w:szCs w:val="28"/>
                <w:rtl/>
              </w:rPr>
              <w:t xml:space="preserve">نور خالد نجم عبد 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6492" w:rsidRPr="001D287A" w:rsidTr="0023364C">
        <w:trPr>
          <w:trHeight w:val="510"/>
        </w:trPr>
        <w:tc>
          <w:tcPr>
            <w:tcW w:w="670" w:type="pct"/>
          </w:tcPr>
          <w:p w:rsidR="006D6492" w:rsidRPr="00B46195" w:rsidRDefault="006D6492" w:rsidP="006D6492">
            <w:pPr>
              <w:tabs>
                <w:tab w:val="left" w:pos="54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46195">
              <w:rPr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B46195">
              <w:rPr>
                <w:b/>
                <w:bCs/>
                <w:sz w:val="28"/>
                <w:szCs w:val="28"/>
                <w:rtl/>
              </w:rPr>
              <w:t>.43</w:t>
            </w:r>
          </w:p>
        </w:tc>
        <w:tc>
          <w:tcPr>
            <w:tcW w:w="3570" w:type="pct"/>
          </w:tcPr>
          <w:p w:rsidR="006D6492" w:rsidRPr="00B46195" w:rsidRDefault="006D6492" w:rsidP="006D6492">
            <w:pPr>
              <w:tabs>
                <w:tab w:val="left" w:pos="54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46195">
              <w:rPr>
                <w:b/>
                <w:bCs/>
                <w:sz w:val="28"/>
                <w:szCs w:val="28"/>
                <w:rtl/>
              </w:rPr>
              <w:t xml:space="preserve">محمد عباس خلف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مطر</w:t>
            </w:r>
          </w:p>
        </w:tc>
        <w:tc>
          <w:tcPr>
            <w:tcW w:w="760" w:type="pct"/>
            <w:vAlign w:val="center"/>
          </w:tcPr>
          <w:p w:rsidR="006D6492" w:rsidRPr="001D287A" w:rsidRDefault="006D6492" w:rsidP="006D649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6D6492">
        <w:trPr>
          <w:trHeight w:val="501"/>
        </w:trPr>
        <w:tc>
          <w:tcPr>
            <w:tcW w:w="670" w:type="pct"/>
          </w:tcPr>
          <w:p w:rsidR="00AA475B" w:rsidRPr="00B46195" w:rsidRDefault="00AA475B" w:rsidP="00B46195">
            <w:pPr>
              <w:tabs>
                <w:tab w:val="left" w:pos="54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46195">
              <w:rPr>
                <w:b/>
                <w:bCs/>
                <w:sz w:val="28"/>
                <w:szCs w:val="28"/>
                <w:rtl/>
              </w:rPr>
              <w:t>83.29</w:t>
            </w:r>
          </w:p>
        </w:tc>
        <w:tc>
          <w:tcPr>
            <w:tcW w:w="3570" w:type="pct"/>
          </w:tcPr>
          <w:p w:rsidR="00AA475B" w:rsidRPr="00B46195" w:rsidRDefault="00AA475B" w:rsidP="00B46195">
            <w:pPr>
              <w:tabs>
                <w:tab w:val="left" w:pos="54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46195">
              <w:rPr>
                <w:b/>
                <w:bCs/>
                <w:sz w:val="28"/>
                <w:szCs w:val="28"/>
                <w:rtl/>
              </w:rPr>
              <w:t>منتظر داود سالم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B46195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B46195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46195">
              <w:rPr>
                <w:rFonts w:hint="cs"/>
                <w:b/>
                <w:bCs/>
                <w:sz w:val="28"/>
                <w:szCs w:val="28"/>
                <w:rtl/>
              </w:rPr>
              <w:t>83.29</w:t>
            </w:r>
          </w:p>
        </w:tc>
        <w:tc>
          <w:tcPr>
            <w:tcW w:w="3570" w:type="pct"/>
            <w:vAlign w:val="center"/>
          </w:tcPr>
          <w:p w:rsidR="00AA475B" w:rsidRPr="00B46195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46195">
              <w:rPr>
                <w:rFonts w:hint="cs"/>
                <w:b/>
                <w:bCs/>
                <w:sz w:val="28"/>
                <w:szCs w:val="28"/>
                <w:rtl/>
              </w:rPr>
              <w:t>محمد حسن محمد دينار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79.86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رقية علي طالب عبد الحسن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79.86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جمعة جواد كاظم حاذور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79.86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عهد حازم قيس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79.57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روان عبد الخالق عبدالله عيسى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79.57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حسين وسام عمران موسى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79.43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روان علي حامد محمد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79.43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اروى عباس ناصر حمود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79.43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زينب معن عبد الباري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79.4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زينب علي دويح رويض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79.29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محمد رياض حسين تقي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79.29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حسين احمد كاظم رحيم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79.29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معصومة مرتضى يعقوب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79.29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احمد رسن بادي صالح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79.14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محمد حمزة سوادي عليوي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79.14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سجاد حيدر حافظ خيرالله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79.14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حوراء حامد عبد الحسين طراد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79.14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علي عادل وحيد وشال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79.14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كوثر علي حسين سلمان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79.14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نرجس سجاد طالب عبد المجيد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زهراء اسعد عبد العزيز كريم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475B" w:rsidRPr="001D287A" w:rsidTr="0012084A">
        <w:trPr>
          <w:trHeight w:val="20"/>
        </w:trPr>
        <w:tc>
          <w:tcPr>
            <w:tcW w:w="6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</w:rPr>
              <w:t>79</w:t>
            </w:r>
          </w:p>
        </w:tc>
        <w:tc>
          <w:tcPr>
            <w:tcW w:w="3570" w:type="pct"/>
            <w:vAlign w:val="center"/>
          </w:tcPr>
          <w:p w:rsidR="00AA475B" w:rsidRPr="001D287A" w:rsidRDefault="00AA475B" w:rsidP="0012084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D287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حوراء رائد دليل</w:t>
            </w:r>
          </w:p>
        </w:tc>
        <w:tc>
          <w:tcPr>
            <w:tcW w:w="760" w:type="pct"/>
            <w:vAlign w:val="center"/>
          </w:tcPr>
          <w:p w:rsidR="00AA475B" w:rsidRPr="001D287A" w:rsidRDefault="00AA475B" w:rsidP="0057587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50C1B" w:rsidRPr="00575872" w:rsidRDefault="00E50C1B" w:rsidP="00575872">
      <w:pPr>
        <w:jc w:val="center"/>
      </w:pPr>
    </w:p>
    <w:sectPr w:rsidR="00E50C1B" w:rsidRPr="00575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E4F" w:rsidRDefault="00A75E4F" w:rsidP="00575872">
      <w:pPr>
        <w:spacing w:after="0" w:line="240" w:lineRule="auto"/>
      </w:pPr>
      <w:r>
        <w:separator/>
      </w:r>
    </w:p>
  </w:endnote>
  <w:endnote w:type="continuationSeparator" w:id="0">
    <w:p w:rsidR="00A75E4F" w:rsidRDefault="00A75E4F" w:rsidP="0057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E4F" w:rsidRDefault="00A75E4F" w:rsidP="00575872">
      <w:pPr>
        <w:spacing w:after="0" w:line="240" w:lineRule="auto"/>
      </w:pPr>
      <w:r>
        <w:separator/>
      </w:r>
    </w:p>
  </w:footnote>
  <w:footnote w:type="continuationSeparator" w:id="0">
    <w:p w:rsidR="00A75E4F" w:rsidRDefault="00A75E4F" w:rsidP="00575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260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A4"/>
    <w:rsid w:val="000B2E06"/>
    <w:rsid w:val="001D287A"/>
    <w:rsid w:val="0023364C"/>
    <w:rsid w:val="00575872"/>
    <w:rsid w:val="00576602"/>
    <w:rsid w:val="006D6492"/>
    <w:rsid w:val="007A1069"/>
    <w:rsid w:val="008966A3"/>
    <w:rsid w:val="009541A4"/>
    <w:rsid w:val="009553C6"/>
    <w:rsid w:val="00972AC5"/>
    <w:rsid w:val="009C0B8E"/>
    <w:rsid w:val="00A0512E"/>
    <w:rsid w:val="00A75E4F"/>
    <w:rsid w:val="00AA475B"/>
    <w:rsid w:val="00AA665C"/>
    <w:rsid w:val="00AD2844"/>
    <w:rsid w:val="00AE5C0D"/>
    <w:rsid w:val="00B46195"/>
    <w:rsid w:val="00E5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B9260-BC68-411D-AB6A-2124C044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8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5872"/>
  </w:style>
  <w:style w:type="paragraph" w:styleId="a4">
    <w:name w:val="footer"/>
    <w:basedOn w:val="a"/>
    <w:link w:val="Char0"/>
    <w:uiPriority w:val="99"/>
    <w:unhideWhenUsed/>
    <w:rsid w:val="00575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5872"/>
  </w:style>
  <w:style w:type="table" w:styleId="a5">
    <w:name w:val="Table Grid"/>
    <w:basedOn w:val="a1"/>
    <w:uiPriority w:val="59"/>
    <w:rsid w:val="0057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5872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1D287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1D287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2024-11-06T12:56:00Z</cp:lastPrinted>
  <dcterms:created xsi:type="dcterms:W3CDTF">2024-11-05T06:40:00Z</dcterms:created>
  <dcterms:modified xsi:type="dcterms:W3CDTF">2024-11-06T13:10:00Z</dcterms:modified>
</cp:coreProperties>
</file>